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EB" w:rsidRPr="00A951F4" w:rsidRDefault="004346EB" w:rsidP="00A951F4">
      <w:pPr>
        <w:shd w:val="clear" w:color="auto" w:fill="FFFFFF"/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</w:pPr>
      <w:r w:rsidRPr="004346EB"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4346EB"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instrText xml:space="preserve"> HYPERLINK "https://zoom.us/" \t "_blank" </w:instrText>
      </w:r>
      <w:r w:rsidRPr="004346EB"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fldChar w:fldCharType="separate"/>
      </w:r>
      <w:proofErr w:type="spellStart"/>
      <w:r w:rsidRPr="00A951F4">
        <w:rPr>
          <w:rFonts w:ascii="Times New Roman" w:eastAsia="Times New Roman" w:hAnsi="Times New Roman" w:cs="Times New Roman"/>
          <w:b/>
          <w:color w:val="4A7ED6"/>
          <w:sz w:val="28"/>
          <w:szCs w:val="28"/>
          <w:u w:val="single"/>
          <w:bdr w:val="none" w:sz="0" w:space="0" w:color="auto" w:frame="1"/>
          <w:lang w:eastAsia="ru-RU"/>
        </w:rPr>
        <w:t>Zoom</w:t>
      </w:r>
      <w:proofErr w:type="spellEnd"/>
      <w:r w:rsidRPr="004346EB"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fldChar w:fldCharType="end"/>
      </w:r>
      <w:r w:rsidRPr="004346EB"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> — сервис для проведения видеоконференций</w:t>
      </w:r>
    </w:p>
    <w:p w:rsidR="004346EB" w:rsidRPr="00A951F4" w:rsidRDefault="004346EB" w:rsidP="00A951F4">
      <w:pPr>
        <w:shd w:val="clear" w:color="auto" w:fill="FFFFFF"/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</w:pPr>
      <w:r w:rsidRPr="004346EB"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>и онлайн-встреч.</w:t>
      </w:r>
    </w:p>
    <w:p w:rsidR="004346EB" w:rsidRPr="00A951F4" w:rsidRDefault="004346EB" w:rsidP="00A951F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Скачать программу можно </w:t>
      </w:r>
      <w:hyperlink r:id="rId5" w:tgtFrame="_blank" w:history="1">
        <w:r w:rsidRPr="00A951F4">
          <w:rPr>
            <w:rFonts w:ascii="Times New Roman" w:eastAsia="Times New Roman" w:hAnsi="Times New Roman" w:cs="Times New Roman"/>
            <w:color w:val="4A7ED6"/>
            <w:sz w:val="28"/>
            <w:szCs w:val="28"/>
            <w:u w:val="single"/>
            <w:bdr w:val="none" w:sz="0" w:space="0" w:color="auto" w:frame="1"/>
            <w:lang w:eastAsia="ru-RU"/>
          </w:rPr>
          <w:t>здесь</w:t>
        </w:r>
      </w:hyperlink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, а вот и </w:t>
      </w:r>
      <w:hyperlink r:id="rId6" w:tgtFrame="_blank" w:history="1">
        <w:r w:rsidRPr="00A951F4">
          <w:rPr>
            <w:rFonts w:ascii="Times New Roman" w:eastAsia="Times New Roman" w:hAnsi="Times New Roman" w:cs="Times New Roman"/>
            <w:color w:val="4A7ED6"/>
            <w:sz w:val="28"/>
            <w:szCs w:val="28"/>
            <w:u w:val="single"/>
            <w:bdr w:val="none" w:sz="0" w:space="0" w:color="auto" w:frame="1"/>
            <w:lang w:eastAsia="ru-RU"/>
          </w:rPr>
          <w:t>инструкция </w:t>
        </w:r>
      </w:hyperlink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к ней. Организовать встречу может любой, создавший учетную запись. Бесплатная учетная запись позволяет проводить видеоконференцию длительностью 40 минут. </w:t>
      </w:r>
    </w:p>
    <w:p w:rsidR="004346EB" w:rsidRPr="004346EB" w:rsidRDefault="004346EB" w:rsidP="00A951F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Zoom</w:t>
      </w:r>
      <w:proofErr w:type="spellEnd"/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отлично подходит для индивидуальных и групповых занятий, </w:t>
      </w:r>
      <w:r w:rsidRPr="00A951F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учащиеся</w:t>
      </w:r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могут заходить как с компьютера, так и с планшета с телефоном. К видеоконференции может подключиться любой, имеющий ссылку, или идентификатор конференции. Мероприятие можно запланировать заранее, а также сделать повторяющуюся ссылку, то есть для постоянного урока в определенное время можно сделать одну и ту же ссылку для входа.  </w:t>
      </w:r>
    </w:p>
    <w:p w:rsidR="004346EB" w:rsidRPr="004346EB" w:rsidRDefault="004346EB" w:rsidP="00A951F4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5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Преимущества:</w:t>
      </w:r>
    </w:p>
    <w:p w:rsidR="00A951F4" w:rsidRPr="00A951F4" w:rsidRDefault="004346EB" w:rsidP="00A951F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+ Отличная связь</w:t>
      </w:r>
      <w:r w:rsidR="00A951F4" w:rsidRPr="00A951F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при одновременном подключении нескольких учащихся</w:t>
      </w:r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951F4" w:rsidRPr="00A951F4" w:rsidRDefault="004346EB" w:rsidP="00A951F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+ Вид</w:t>
      </w:r>
      <w:proofErr w:type="gramStart"/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ео и ау</w:t>
      </w:r>
      <w:proofErr w:type="gramEnd"/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дио связь с каждым участником. У организатора</w:t>
      </w:r>
      <w:r w:rsidR="00B25FC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(учителя</w:t>
      </w:r>
      <w:bookmarkStart w:id="0" w:name="_GoBack"/>
      <w:bookmarkEnd w:id="0"/>
      <w:r w:rsidR="00B25FC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)</w:t>
      </w:r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есть возможность выключать и включать микрофон, а также выключать видео и запрашивать включение видео у всех участников. </w:t>
      </w:r>
    </w:p>
    <w:p w:rsidR="00A951F4" w:rsidRPr="00A951F4" w:rsidRDefault="004346EB" w:rsidP="00A951F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+ Можно делиться экраном (</w:t>
      </w:r>
      <w:proofErr w:type="spellStart"/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screensharing</w:t>
      </w:r>
      <w:proofErr w:type="spellEnd"/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) уже со звуком. Демонстрацию экрана можно поставить на паузу. Более того, можно </w:t>
      </w:r>
      <w:proofErr w:type="gramStart"/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делится</w:t>
      </w:r>
      <w:proofErr w:type="gramEnd"/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не всем экраном, а только отдельными приложениями, например, включить демонстрацию браузера. </w:t>
      </w:r>
    </w:p>
    <w:p w:rsidR="004346EB" w:rsidRPr="004346EB" w:rsidRDefault="004346EB" w:rsidP="00A951F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+ В платформу встроена интерактивная доска, можно легко и быстро переключаться с демонстрации экрана на доску</w:t>
      </w:r>
      <w:r w:rsidR="00A951F4" w:rsidRPr="00A951F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.</w:t>
      </w:r>
    </w:p>
    <w:p w:rsidR="004346EB" w:rsidRPr="004346EB" w:rsidRDefault="004346EB" w:rsidP="00A951F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951F4">
        <w:rPr>
          <w:rFonts w:ascii="Times New Roman" w:eastAsia="Times New Roman" w:hAnsi="Times New Roman" w:cs="Times New Roman"/>
          <w:noProof/>
          <w:color w:val="151515"/>
          <w:sz w:val="28"/>
          <w:szCs w:val="28"/>
          <w:lang w:eastAsia="ru-RU"/>
        </w:rPr>
        <w:drawing>
          <wp:inline distT="0" distB="0" distL="0" distR="0" wp14:anchorId="50E93402" wp14:editId="1D7D1DFA">
            <wp:extent cx="5531413" cy="1923385"/>
            <wp:effectExtent l="0" t="0" r="0" b="1270"/>
            <wp:docPr id="5" name="Рисунок 5" descr="https://skyteach.ru/wp-content/uploads/2019/01/%D0%B4%D0%BE%D1%81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yteach.ru/wp-content/uploads/2019/01/%D0%B4%D0%BE%D1%81%D0%BA%D0%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966" cy="192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6EB" w:rsidRPr="004346EB" w:rsidRDefault="004346EB" w:rsidP="00A951F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lastRenderedPageBreak/>
        <w:t xml:space="preserve">+ Есть чат, в котором можно писать сообщения, передавать файлы всем или выбрать одного </w:t>
      </w:r>
      <w:r w:rsidR="00A951F4" w:rsidRPr="00A951F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ученика</w:t>
      </w:r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. Чат можно настроить на автоматическое сохранение или сохранять вручную при каждой конференции (</w:t>
      </w:r>
      <w:proofErr w:type="spellStart"/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Чат→Подробнее</w:t>
      </w:r>
      <w:proofErr w:type="gramStart"/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→С</w:t>
      </w:r>
      <w:proofErr w:type="gramEnd"/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охранить</w:t>
      </w:r>
      <w:proofErr w:type="spellEnd"/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чат).</w:t>
      </w:r>
    </w:p>
    <w:p w:rsidR="004346EB" w:rsidRPr="00A951F4" w:rsidRDefault="004346EB" w:rsidP="00A951F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+ Можно производить запись </w:t>
      </w:r>
      <w:proofErr w:type="gramStart"/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урока</w:t>
      </w:r>
      <w:proofErr w:type="gramEnd"/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как на компьютер, так и на облако. Удобно, что можно настроить </w:t>
      </w:r>
      <w:proofErr w:type="spellStart"/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автовключение</w:t>
      </w:r>
      <w:proofErr w:type="spellEnd"/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записи, а также ставить ее на паузу.</w:t>
      </w:r>
    </w:p>
    <w:p w:rsidR="00A951F4" w:rsidRPr="004346EB" w:rsidRDefault="00A951F4" w:rsidP="00A951F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+ </w:t>
      </w:r>
      <w:r w:rsidRPr="00A951F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Возможность делить учеников на пары и группы</w:t>
      </w:r>
    </w:p>
    <w:p w:rsidR="004346EB" w:rsidRPr="004346EB" w:rsidRDefault="004346EB" w:rsidP="00A951F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Это как на </w:t>
      </w:r>
      <w:r w:rsidR="00A951F4" w:rsidRPr="00A951F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обычном </w:t>
      </w:r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занятии разделить </w:t>
      </w:r>
      <w:r w:rsidR="00A951F4" w:rsidRPr="00A951F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учеников </w:t>
      </w:r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и дать отдельные задания. Можно разделить на пары и группы и распределить их в отдельные комнаты — сессионные залы (мини-конференции), где они будут общаться только друг с другом, остальные их не будут ни видеть, ни слышать. Количество комнат определяет учитель, участников можно распределить автоматически или вручную. У организатора есть возможность ходить по комнатам и проверять, что там происходит. Также можно перемещать участников из комнаты в комнату.</w:t>
      </w:r>
    </w:p>
    <w:p w:rsidR="004346EB" w:rsidRPr="004346EB" w:rsidRDefault="00A951F4" w:rsidP="00A951F4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+ </w:t>
      </w:r>
      <w:r w:rsidR="004346EB" w:rsidRPr="00A951F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Виртуальный фон</w:t>
      </w:r>
    </w:p>
    <w:p w:rsidR="00B25FC9" w:rsidRDefault="004346EB" w:rsidP="00B25FC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Если у вас есть зеленый однотонный фон, то можно сделать замену фона и создать незабываемую атмосферу на уроке. </w:t>
      </w:r>
    </w:p>
    <w:p w:rsidR="004346EB" w:rsidRPr="004346EB" w:rsidRDefault="004346EB" w:rsidP="00B25FC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51F4">
        <w:rPr>
          <w:rFonts w:ascii="Times New Roman" w:eastAsia="Times New Roman" w:hAnsi="Times New Roman" w:cs="Times New Roman"/>
          <w:noProof/>
          <w:color w:val="1515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3F3C3DA" wp14:editId="19AD7FB4">
            <wp:extent cx="3787140" cy="2023832"/>
            <wp:effectExtent l="0" t="0" r="3810" b="0"/>
            <wp:docPr id="3" name="Рисунок 3" descr="https://skyteach.ru/wp-content/uploads/2019/01/%D1%84%D0%BE%D0%BD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kyteach.ru/wp-content/uploads/2019/01/%D1%84%D0%BE%D0%BD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24" cy="202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6EB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br/>
      </w:r>
      <w:r w:rsidR="00A951F4" w:rsidRPr="00A951F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+ </w:t>
      </w:r>
      <w:r w:rsidRPr="00A951F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Карандаш</w:t>
      </w:r>
    </w:p>
    <w:p w:rsidR="00850811" w:rsidRPr="00A951F4" w:rsidRDefault="004346EB" w:rsidP="00B25FC9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4346E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Во время демонстрации экрана есть инструмент “Комментировать”, то есть можно рисовать, выделять, стирать и т.д. Это может делать как учитель, так и </w:t>
      </w:r>
      <w:r w:rsidRPr="00A951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учащиеся</w:t>
      </w:r>
      <w:r w:rsidR="00B25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4346E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sectPr w:rsidR="00850811" w:rsidRPr="00A9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67"/>
    <w:rsid w:val="000010AD"/>
    <w:rsid w:val="00004FF9"/>
    <w:rsid w:val="0001053A"/>
    <w:rsid w:val="000122E5"/>
    <w:rsid w:val="00012E16"/>
    <w:rsid w:val="000133CD"/>
    <w:rsid w:val="00016E13"/>
    <w:rsid w:val="00017673"/>
    <w:rsid w:val="0002018F"/>
    <w:rsid w:val="00020A8D"/>
    <w:rsid w:val="00021548"/>
    <w:rsid w:val="00022B0F"/>
    <w:rsid w:val="00023182"/>
    <w:rsid w:val="00024113"/>
    <w:rsid w:val="00024B9E"/>
    <w:rsid w:val="00026F11"/>
    <w:rsid w:val="00027FC3"/>
    <w:rsid w:val="0003189E"/>
    <w:rsid w:val="00031A68"/>
    <w:rsid w:val="00032A65"/>
    <w:rsid w:val="000423BD"/>
    <w:rsid w:val="00044427"/>
    <w:rsid w:val="00051839"/>
    <w:rsid w:val="0005517C"/>
    <w:rsid w:val="00056269"/>
    <w:rsid w:val="0005644E"/>
    <w:rsid w:val="0006232D"/>
    <w:rsid w:val="000639B4"/>
    <w:rsid w:val="00071912"/>
    <w:rsid w:val="00073659"/>
    <w:rsid w:val="00075698"/>
    <w:rsid w:val="00076786"/>
    <w:rsid w:val="00080D1B"/>
    <w:rsid w:val="000812DB"/>
    <w:rsid w:val="000812FA"/>
    <w:rsid w:val="00081581"/>
    <w:rsid w:val="00082D36"/>
    <w:rsid w:val="000838A9"/>
    <w:rsid w:val="000843FD"/>
    <w:rsid w:val="00084643"/>
    <w:rsid w:val="00086F0F"/>
    <w:rsid w:val="00087339"/>
    <w:rsid w:val="000903CE"/>
    <w:rsid w:val="000904B3"/>
    <w:rsid w:val="00090DF8"/>
    <w:rsid w:val="000919CF"/>
    <w:rsid w:val="00092748"/>
    <w:rsid w:val="000936AC"/>
    <w:rsid w:val="000942F7"/>
    <w:rsid w:val="000A0AD2"/>
    <w:rsid w:val="000A0B8B"/>
    <w:rsid w:val="000A18A6"/>
    <w:rsid w:val="000A23F8"/>
    <w:rsid w:val="000A3C1D"/>
    <w:rsid w:val="000A3D1F"/>
    <w:rsid w:val="000A3F88"/>
    <w:rsid w:val="000A56AF"/>
    <w:rsid w:val="000B1C42"/>
    <w:rsid w:val="000B2E18"/>
    <w:rsid w:val="000B5C36"/>
    <w:rsid w:val="000C138B"/>
    <w:rsid w:val="000C2F63"/>
    <w:rsid w:val="000C3174"/>
    <w:rsid w:val="000C388B"/>
    <w:rsid w:val="000C3A24"/>
    <w:rsid w:val="000C4AF1"/>
    <w:rsid w:val="000C5899"/>
    <w:rsid w:val="000C7C85"/>
    <w:rsid w:val="000C7D7F"/>
    <w:rsid w:val="000D6FB1"/>
    <w:rsid w:val="000E03C4"/>
    <w:rsid w:val="000E08D6"/>
    <w:rsid w:val="000E0D3A"/>
    <w:rsid w:val="000E27F8"/>
    <w:rsid w:val="000E3A73"/>
    <w:rsid w:val="000E60DC"/>
    <w:rsid w:val="000E6DEA"/>
    <w:rsid w:val="000E72C6"/>
    <w:rsid w:val="000E7A4A"/>
    <w:rsid w:val="000F1953"/>
    <w:rsid w:val="000F2B92"/>
    <w:rsid w:val="000F2F02"/>
    <w:rsid w:val="000F31C4"/>
    <w:rsid w:val="000F4736"/>
    <w:rsid w:val="00103EBA"/>
    <w:rsid w:val="00106431"/>
    <w:rsid w:val="00107153"/>
    <w:rsid w:val="00107534"/>
    <w:rsid w:val="00107A08"/>
    <w:rsid w:val="00107BBB"/>
    <w:rsid w:val="001127A3"/>
    <w:rsid w:val="00116A38"/>
    <w:rsid w:val="00120F26"/>
    <w:rsid w:val="0012188E"/>
    <w:rsid w:val="00121C2B"/>
    <w:rsid w:val="001220AC"/>
    <w:rsid w:val="001236AF"/>
    <w:rsid w:val="00124E0E"/>
    <w:rsid w:val="001257D9"/>
    <w:rsid w:val="00131BAB"/>
    <w:rsid w:val="00133DF1"/>
    <w:rsid w:val="00136896"/>
    <w:rsid w:val="001376D0"/>
    <w:rsid w:val="001403DB"/>
    <w:rsid w:val="001416A9"/>
    <w:rsid w:val="00141B50"/>
    <w:rsid w:val="0014465D"/>
    <w:rsid w:val="00145824"/>
    <w:rsid w:val="001462FB"/>
    <w:rsid w:val="00150E14"/>
    <w:rsid w:val="00154AE2"/>
    <w:rsid w:val="00155AE6"/>
    <w:rsid w:val="00156E3B"/>
    <w:rsid w:val="00160081"/>
    <w:rsid w:val="00165153"/>
    <w:rsid w:val="00165349"/>
    <w:rsid w:val="001659BD"/>
    <w:rsid w:val="00165BF2"/>
    <w:rsid w:val="00173C70"/>
    <w:rsid w:val="00180361"/>
    <w:rsid w:val="00180FAA"/>
    <w:rsid w:val="00182C44"/>
    <w:rsid w:val="00183858"/>
    <w:rsid w:val="001843A7"/>
    <w:rsid w:val="00187FFA"/>
    <w:rsid w:val="0019293B"/>
    <w:rsid w:val="00192FE7"/>
    <w:rsid w:val="00194490"/>
    <w:rsid w:val="0019625E"/>
    <w:rsid w:val="001A30D1"/>
    <w:rsid w:val="001A3197"/>
    <w:rsid w:val="001A3542"/>
    <w:rsid w:val="001A4226"/>
    <w:rsid w:val="001A71E4"/>
    <w:rsid w:val="001A77D5"/>
    <w:rsid w:val="001B59DC"/>
    <w:rsid w:val="001B5AD6"/>
    <w:rsid w:val="001B6D66"/>
    <w:rsid w:val="001B7AD7"/>
    <w:rsid w:val="001B7E7F"/>
    <w:rsid w:val="001C0A27"/>
    <w:rsid w:val="001C3253"/>
    <w:rsid w:val="001C5233"/>
    <w:rsid w:val="001C6163"/>
    <w:rsid w:val="001D4509"/>
    <w:rsid w:val="001D49B3"/>
    <w:rsid w:val="001D6C5A"/>
    <w:rsid w:val="001E15E2"/>
    <w:rsid w:val="001E29FF"/>
    <w:rsid w:val="001E2B0F"/>
    <w:rsid w:val="001E6242"/>
    <w:rsid w:val="001E6865"/>
    <w:rsid w:val="001F0470"/>
    <w:rsid w:val="001F21F2"/>
    <w:rsid w:val="001F25F1"/>
    <w:rsid w:val="001F61C9"/>
    <w:rsid w:val="001F6928"/>
    <w:rsid w:val="0020028C"/>
    <w:rsid w:val="00202AA8"/>
    <w:rsid w:val="002032CF"/>
    <w:rsid w:val="002062B1"/>
    <w:rsid w:val="00206476"/>
    <w:rsid w:val="00206546"/>
    <w:rsid w:val="002122BD"/>
    <w:rsid w:val="00212F68"/>
    <w:rsid w:val="00213067"/>
    <w:rsid w:val="00214759"/>
    <w:rsid w:val="00215678"/>
    <w:rsid w:val="00217775"/>
    <w:rsid w:val="002207E3"/>
    <w:rsid w:val="002231CB"/>
    <w:rsid w:val="002271FA"/>
    <w:rsid w:val="002303A0"/>
    <w:rsid w:val="00233895"/>
    <w:rsid w:val="00233AC4"/>
    <w:rsid w:val="00235704"/>
    <w:rsid w:val="0023767F"/>
    <w:rsid w:val="00240CBC"/>
    <w:rsid w:val="0024110E"/>
    <w:rsid w:val="00241E62"/>
    <w:rsid w:val="00242A8F"/>
    <w:rsid w:val="00243A5D"/>
    <w:rsid w:val="00245E3F"/>
    <w:rsid w:val="002506E4"/>
    <w:rsid w:val="002525AB"/>
    <w:rsid w:val="00254CB5"/>
    <w:rsid w:val="00255066"/>
    <w:rsid w:val="00255121"/>
    <w:rsid w:val="00255BB7"/>
    <w:rsid w:val="00257FCF"/>
    <w:rsid w:val="00261A46"/>
    <w:rsid w:val="00263A01"/>
    <w:rsid w:val="002654E3"/>
    <w:rsid w:val="00272DD1"/>
    <w:rsid w:val="002734FC"/>
    <w:rsid w:val="00273B45"/>
    <w:rsid w:val="00275F85"/>
    <w:rsid w:val="00277BAF"/>
    <w:rsid w:val="00280A14"/>
    <w:rsid w:val="00282258"/>
    <w:rsid w:val="0028306B"/>
    <w:rsid w:val="002866E6"/>
    <w:rsid w:val="00291F0E"/>
    <w:rsid w:val="002929B1"/>
    <w:rsid w:val="002942C5"/>
    <w:rsid w:val="00296759"/>
    <w:rsid w:val="0029700E"/>
    <w:rsid w:val="00297078"/>
    <w:rsid w:val="002A14DD"/>
    <w:rsid w:val="002A3CB9"/>
    <w:rsid w:val="002A4B61"/>
    <w:rsid w:val="002A5D55"/>
    <w:rsid w:val="002A5F19"/>
    <w:rsid w:val="002A63CE"/>
    <w:rsid w:val="002A782B"/>
    <w:rsid w:val="002B02D5"/>
    <w:rsid w:val="002B14C6"/>
    <w:rsid w:val="002B2B0F"/>
    <w:rsid w:val="002B2CB8"/>
    <w:rsid w:val="002B6422"/>
    <w:rsid w:val="002B688A"/>
    <w:rsid w:val="002C0306"/>
    <w:rsid w:val="002C0C00"/>
    <w:rsid w:val="002C279D"/>
    <w:rsid w:val="002C517A"/>
    <w:rsid w:val="002C7AE9"/>
    <w:rsid w:val="002D25FA"/>
    <w:rsid w:val="002E0197"/>
    <w:rsid w:val="002E2FE8"/>
    <w:rsid w:val="002E300D"/>
    <w:rsid w:val="002E7CE3"/>
    <w:rsid w:val="002F0E02"/>
    <w:rsid w:val="002F146A"/>
    <w:rsid w:val="002F3064"/>
    <w:rsid w:val="002F5AE3"/>
    <w:rsid w:val="002F6715"/>
    <w:rsid w:val="002F7727"/>
    <w:rsid w:val="00303348"/>
    <w:rsid w:val="0030393A"/>
    <w:rsid w:val="00304963"/>
    <w:rsid w:val="00305522"/>
    <w:rsid w:val="00307A14"/>
    <w:rsid w:val="00307C67"/>
    <w:rsid w:val="00311DB7"/>
    <w:rsid w:val="0031238C"/>
    <w:rsid w:val="00314869"/>
    <w:rsid w:val="0031502F"/>
    <w:rsid w:val="0031522B"/>
    <w:rsid w:val="0031536E"/>
    <w:rsid w:val="00317FB7"/>
    <w:rsid w:val="003212BB"/>
    <w:rsid w:val="00321D51"/>
    <w:rsid w:val="003229B7"/>
    <w:rsid w:val="003231DF"/>
    <w:rsid w:val="003234FF"/>
    <w:rsid w:val="003306CB"/>
    <w:rsid w:val="00330D58"/>
    <w:rsid w:val="0033263C"/>
    <w:rsid w:val="00334C91"/>
    <w:rsid w:val="0033575E"/>
    <w:rsid w:val="00335C51"/>
    <w:rsid w:val="0033763C"/>
    <w:rsid w:val="00341F28"/>
    <w:rsid w:val="003422FD"/>
    <w:rsid w:val="003436A7"/>
    <w:rsid w:val="00344B77"/>
    <w:rsid w:val="0035006E"/>
    <w:rsid w:val="003521DC"/>
    <w:rsid w:val="00356A54"/>
    <w:rsid w:val="003623B9"/>
    <w:rsid w:val="003677FE"/>
    <w:rsid w:val="00372954"/>
    <w:rsid w:val="00373C01"/>
    <w:rsid w:val="00376926"/>
    <w:rsid w:val="0038024B"/>
    <w:rsid w:val="00381682"/>
    <w:rsid w:val="00381AE4"/>
    <w:rsid w:val="00381FDA"/>
    <w:rsid w:val="00382B43"/>
    <w:rsid w:val="0038355D"/>
    <w:rsid w:val="0038654F"/>
    <w:rsid w:val="00387861"/>
    <w:rsid w:val="00390073"/>
    <w:rsid w:val="00390A48"/>
    <w:rsid w:val="00390F5C"/>
    <w:rsid w:val="00392548"/>
    <w:rsid w:val="00396E32"/>
    <w:rsid w:val="003973DB"/>
    <w:rsid w:val="003A0AE0"/>
    <w:rsid w:val="003A1995"/>
    <w:rsid w:val="003A2253"/>
    <w:rsid w:val="003A3448"/>
    <w:rsid w:val="003A3F09"/>
    <w:rsid w:val="003B31AB"/>
    <w:rsid w:val="003B360F"/>
    <w:rsid w:val="003B406B"/>
    <w:rsid w:val="003B46A0"/>
    <w:rsid w:val="003B5232"/>
    <w:rsid w:val="003B6383"/>
    <w:rsid w:val="003B69D4"/>
    <w:rsid w:val="003C051D"/>
    <w:rsid w:val="003C0991"/>
    <w:rsid w:val="003C273B"/>
    <w:rsid w:val="003C46E2"/>
    <w:rsid w:val="003C55C6"/>
    <w:rsid w:val="003C5C88"/>
    <w:rsid w:val="003C6C52"/>
    <w:rsid w:val="003C7121"/>
    <w:rsid w:val="003D0076"/>
    <w:rsid w:val="003D09AB"/>
    <w:rsid w:val="003D0EFB"/>
    <w:rsid w:val="003D23B0"/>
    <w:rsid w:val="003D30BE"/>
    <w:rsid w:val="003D3298"/>
    <w:rsid w:val="003D4459"/>
    <w:rsid w:val="003D456D"/>
    <w:rsid w:val="003E035B"/>
    <w:rsid w:val="003E134A"/>
    <w:rsid w:val="003E2AFC"/>
    <w:rsid w:val="003E5AF3"/>
    <w:rsid w:val="003E6582"/>
    <w:rsid w:val="003E69B7"/>
    <w:rsid w:val="003E6C9C"/>
    <w:rsid w:val="003F3E3B"/>
    <w:rsid w:val="003F42AB"/>
    <w:rsid w:val="003F6518"/>
    <w:rsid w:val="003F751E"/>
    <w:rsid w:val="003F7E34"/>
    <w:rsid w:val="003F7F1B"/>
    <w:rsid w:val="00400838"/>
    <w:rsid w:val="004046F8"/>
    <w:rsid w:val="0040570E"/>
    <w:rsid w:val="00406D7B"/>
    <w:rsid w:val="00407882"/>
    <w:rsid w:val="00410165"/>
    <w:rsid w:val="004101F5"/>
    <w:rsid w:val="00414C93"/>
    <w:rsid w:val="00415375"/>
    <w:rsid w:val="0041771C"/>
    <w:rsid w:val="00421FAC"/>
    <w:rsid w:val="00422912"/>
    <w:rsid w:val="0042338C"/>
    <w:rsid w:val="00423C79"/>
    <w:rsid w:val="00423D50"/>
    <w:rsid w:val="0042537E"/>
    <w:rsid w:val="00425B15"/>
    <w:rsid w:val="00426A29"/>
    <w:rsid w:val="00427832"/>
    <w:rsid w:val="00432836"/>
    <w:rsid w:val="00432BB4"/>
    <w:rsid w:val="00434414"/>
    <w:rsid w:val="004346EB"/>
    <w:rsid w:val="00437D29"/>
    <w:rsid w:val="004406A7"/>
    <w:rsid w:val="004452C3"/>
    <w:rsid w:val="00447594"/>
    <w:rsid w:val="00452D08"/>
    <w:rsid w:val="00453F33"/>
    <w:rsid w:val="00455275"/>
    <w:rsid w:val="00455F1A"/>
    <w:rsid w:val="00456E52"/>
    <w:rsid w:val="00457960"/>
    <w:rsid w:val="00460593"/>
    <w:rsid w:val="00460A49"/>
    <w:rsid w:val="00463993"/>
    <w:rsid w:val="004644BB"/>
    <w:rsid w:val="004647E7"/>
    <w:rsid w:val="00466372"/>
    <w:rsid w:val="00466550"/>
    <w:rsid w:val="00466916"/>
    <w:rsid w:val="00467C9E"/>
    <w:rsid w:val="004707AD"/>
    <w:rsid w:val="004708F5"/>
    <w:rsid w:val="004712DC"/>
    <w:rsid w:val="0047426F"/>
    <w:rsid w:val="00475470"/>
    <w:rsid w:val="0047755E"/>
    <w:rsid w:val="00477AD1"/>
    <w:rsid w:val="004826FB"/>
    <w:rsid w:val="00484C52"/>
    <w:rsid w:val="00486536"/>
    <w:rsid w:val="0049101E"/>
    <w:rsid w:val="0049252C"/>
    <w:rsid w:val="00492CEC"/>
    <w:rsid w:val="0049300E"/>
    <w:rsid w:val="0049324F"/>
    <w:rsid w:val="00494D96"/>
    <w:rsid w:val="00495DD2"/>
    <w:rsid w:val="00496402"/>
    <w:rsid w:val="00497C12"/>
    <w:rsid w:val="004A1B14"/>
    <w:rsid w:val="004A2327"/>
    <w:rsid w:val="004A2DF1"/>
    <w:rsid w:val="004A3726"/>
    <w:rsid w:val="004A6B2A"/>
    <w:rsid w:val="004A795D"/>
    <w:rsid w:val="004B016B"/>
    <w:rsid w:val="004B0645"/>
    <w:rsid w:val="004B0F17"/>
    <w:rsid w:val="004B5E18"/>
    <w:rsid w:val="004B6F8C"/>
    <w:rsid w:val="004C5D8A"/>
    <w:rsid w:val="004D1F38"/>
    <w:rsid w:val="004D2EEC"/>
    <w:rsid w:val="004D6A8A"/>
    <w:rsid w:val="004E0972"/>
    <w:rsid w:val="004E2449"/>
    <w:rsid w:val="004E2618"/>
    <w:rsid w:val="004E31DA"/>
    <w:rsid w:val="004E388F"/>
    <w:rsid w:val="004E3F86"/>
    <w:rsid w:val="004E41EF"/>
    <w:rsid w:val="004E5D1B"/>
    <w:rsid w:val="004F0504"/>
    <w:rsid w:val="004F09F3"/>
    <w:rsid w:val="004F2220"/>
    <w:rsid w:val="00501F77"/>
    <w:rsid w:val="00502BEB"/>
    <w:rsid w:val="005033B6"/>
    <w:rsid w:val="00505057"/>
    <w:rsid w:val="00505A42"/>
    <w:rsid w:val="00506314"/>
    <w:rsid w:val="00511A02"/>
    <w:rsid w:val="00512FFA"/>
    <w:rsid w:val="00515A11"/>
    <w:rsid w:val="00517F29"/>
    <w:rsid w:val="00521316"/>
    <w:rsid w:val="00521F63"/>
    <w:rsid w:val="0052621B"/>
    <w:rsid w:val="00526FA2"/>
    <w:rsid w:val="00530921"/>
    <w:rsid w:val="00531C93"/>
    <w:rsid w:val="00535320"/>
    <w:rsid w:val="0053610C"/>
    <w:rsid w:val="00536FCB"/>
    <w:rsid w:val="00543105"/>
    <w:rsid w:val="0054492E"/>
    <w:rsid w:val="00545E0B"/>
    <w:rsid w:val="005466FD"/>
    <w:rsid w:val="0055176D"/>
    <w:rsid w:val="0055221F"/>
    <w:rsid w:val="00552830"/>
    <w:rsid w:val="005536FF"/>
    <w:rsid w:val="00560B47"/>
    <w:rsid w:val="005617C4"/>
    <w:rsid w:val="00561897"/>
    <w:rsid w:val="00562D6E"/>
    <w:rsid w:val="00564A37"/>
    <w:rsid w:val="00565E4E"/>
    <w:rsid w:val="00566579"/>
    <w:rsid w:val="00570834"/>
    <w:rsid w:val="005713F6"/>
    <w:rsid w:val="005726B8"/>
    <w:rsid w:val="0057506E"/>
    <w:rsid w:val="005755DC"/>
    <w:rsid w:val="00575F14"/>
    <w:rsid w:val="00577B99"/>
    <w:rsid w:val="00580316"/>
    <w:rsid w:val="0058106F"/>
    <w:rsid w:val="00581340"/>
    <w:rsid w:val="0058187D"/>
    <w:rsid w:val="00583395"/>
    <w:rsid w:val="00583797"/>
    <w:rsid w:val="0059223D"/>
    <w:rsid w:val="00593E7C"/>
    <w:rsid w:val="0059583C"/>
    <w:rsid w:val="00597218"/>
    <w:rsid w:val="005A1C93"/>
    <w:rsid w:val="005A22B7"/>
    <w:rsid w:val="005A278A"/>
    <w:rsid w:val="005A4E3E"/>
    <w:rsid w:val="005A5459"/>
    <w:rsid w:val="005B0187"/>
    <w:rsid w:val="005B1636"/>
    <w:rsid w:val="005B2202"/>
    <w:rsid w:val="005B281A"/>
    <w:rsid w:val="005B331F"/>
    <w:rsid w:val="005B4048"/>
    <w:rsid w:val="005B420E"/>
    <w:rsid w:val="005B4D43"/>
    <w:rsid w:val="005B6AA8"/>
    <w:rsid w:val="005C0B83"/>
    <w:rsid w:val="005C100D"/>
    <w:rsid w:val="005C14AE"/>
    <w:rsid w:val="005C5691"/>
    <w:rsid w:val="005C6993"/>
    <w:rsid w:val="005C7463"/>
    <w:rsid w:val="005C7C56"/>
    <w:rsid w:val="005D0D83"/>
    <w:rsid w:val="005D1C1F"/>
    <w:rsid w:val="005D2A6B"/>
    <w:rsid w:val="005D346B"/>
    <w:rsid w:val="005D58FD"/>
    <w:rsid w:val="005D7A48"/>
    <w:rsid w:val="005E4D49"/>
    <w:rsid w:val="005E57FA"/>
    <w:rsid w:val="005E6001"/>
    <w:rsid w:val="005E671F"/>
    <w:rsid w:val="005E6782"/>
    <w:rsid w:val="005E73FA"/>
    <w:rsid w:val="005E753D"/>
    <w:rsid w:val="005E799F"/>
    <w:rsid w:val="005F06FE"/>
    <w:rsid w:val="005F465F"/>
    <w:rsid w:val="005F6B80"/>
    <w:rsid w:val="005F748B"/>
    <w:rsid w:val="005F79B3"/>
    <w:rsid w:val="0060104B"/>
    <w:rsid w:val="00601EE5"/>
    <w:rsid w:val="00601F12"/>
    <w:rsid w:val="00604FCF"/>
    <w:rsid w:val="00607711"/>
    <w:rsid w:val="00607F9C"/>
    <w:rsid w:val="00611BA7"/>
    <w:rsid w:val="00612E39"/>
    <w:rsid w:val="006142BD"/>
    <w:rsid w:val="00615A58"/>
    <w:rsid w:val="00617497"/>
    <w:rsid w:val="006176BE"/>
    <w:rsid w:val="00622124"/>
    <w:rsid w:val="0062397B"/>
    <w:rsid w:val="0062401B"/>
    <w:rsid w:val="006248FF"/>
    <w:rsid w:val="00624E5F"/>
    <w:rsid w:val="006259EE"/>
    <w:rsid w:val="006272AE"/>
    <w:rsid w:val="00630773"/>
    <w:rsid w:val="00631046"/>
    <w:rsid w:val="0063264D"/>
    <w:rsid w:val="00635781"/>
    <w:rsid w:val="00636757"/>
    <w:rsid w:val="0064269C"/>
    <w:rsid w:val="00642865"/>
    <w:rsid w:val="0064506A"/>
    <w:rsid w:val="00645A8C"/>
    <w:rsid w:val="00645E79"/>
    <w:rsid w:val="0064617B"/>
    <w:rsid w:val="006541F7"/>
    <w:rsid w:val="00654E8C"/>
    <w:rsid w:val="006554A5"/>
    <w:rsid w:val="00660226"/>
    <w:rsid w:val="00662763"/>
    <w:rsid w:val="00664229"/>
    <w:rsid w:val="006666A2"/>
    <w:rsid w:val="00676466"/>
    <w:rsid w:val="00677F9B"/>
    <w:rsid w:val="00680A3E"/>
    <w:rsid w:val="00683E05"/>
    <w:rsid w:val="00685058"/>
    <w:rsid w:val="00686AEE"/>
    <w:rsid w:val="00690D11"/>
    <w:rsid w:val="0069280A"/>
    <w:rsid w:val="00692F55"/>
    <w:rsid w:val="00693126"/>
    <w:rsid w:val="00694064"/>
    <w:rsid w:val="00694F02"/>
    <w:rsid w:val="006A009C"/>
    <w:rsid w:val="006A2A40"/>
    <w:rsid w:val="006A3F5A"/>
    <w:rsid w:val="006A4405"/>
    <w:rsid w:val="006A6026"/>
    <w:rsid w:val="006A670F"/>
    <w:rsid w:val="006B0E9F"/>
    <w:rsid w:val="006B1138"/>
    <w:rsid w:val="006B2513"/>
    <w:rsid w:val="006B5CE7"/>
    <w:rsid w:val="006C0AF7"/>
    <w:rsid w:val="006C0C6E"/>
    <w:rsid w:val="006C108E"/>
    <w:rsid w:val="006C43A2"/>
    <w:rsid w:val="006C53DC"/>
    <w:rsid w:val="006C5FE2"/>
    <w:rsid w:val="006D0EB0"/>
    <w:rsid w:val="006D3F0E"/>
    <w:rsid w:val="006D5C25"/>
    <w:rsid w:val="006D5DB7"/>
    <w:rsid w:val="006D797E"/>
    <w:rsid w:val="006D7B30"/>
    <w:rsid w:val="006E07CA"/>
    <w:rsid w:val="006E4266"/>
    <w:rsid w:val="006E495A"/>
    <w:rsid w:val="006E76BA"/>
    <w:rsid w:val="006F15FE"/>
    <w:rsid w:val="006F48D1"/>
    <w:rsid w:val="006F797F"/>
    <w:rsid w:val="00701F2F"/>
    <w:rsid w:val="00703072"/>
    <w:rsid w:val="00703DC6"/>
    <w:rsid w:val="007056E4"/>
    <w:rsid w:val="00706F61"/>
    <w:rsid w:val="00711164"/>
    <w:rsid w:val="00711811"/>
    <w:rsid w:val="00711963"/>
    <w:rsid w:val="007126D3"/>
    <w:rsid w:val="00717BE4"/>
    <w:rsid w:val="007200A5"/>
    <w:rsid w:val="00721CFF"/>
    <w:rsid w:val="0072458D"/>
    <w:rsid w:val="007254F0"/>
    <w:rsid w:val="0072589F"/>
    <w:rsid w:val="007279E5"/>
    <w:rsid w:val="007340A1"/>
    <w:rsid w:val="00735FA5"/>
    <w:rsid w:val="00740E1A"/>
    <w:rsid w:val="007429F7"/>
    <w:rsid w:val="007442B1"/>
    <w:rsid w:val="007478A5"/>
    <w:rsid w:val="0075085A"/>
    <w:rsid w:val="00750BDB"/>
    <w:rsid w:val="00751697"/>
    <w:rsid w:val="00751B7E"/>
    <w:rsid w:val="00757BD5"/>
    <w:rsid w:val="007641D0"/>
    <w:rsid w:val="00765219"/>
    <w:rsid w:val="00775077"/>
    <w:rsid w:val="00775D44"/>
    <w:rsid w:val="0078129A"/>
    <w:rsid w:val="00781AA1"/>
    <w:rsid w:val="00782587"/>
    <w:rsid w:val="00784A4E"/>
    <w:rsid w:val="00785531"/>
    <w:rsid w:val="00786ADA"/>
    <w:rsid w:val="00786CC6"/>
    <w:rsid w:val="00790217"/>
    <w:rsid w:val="0079535B"/>
    <w:rsid w:val="007970C2"/>
    <w:rsid w:val="0079745D"/>
    <w:rsid w:val="00797827"/>
    <w:rsid w:val="007A2CF6"/>
    <w:rsid w:val="007A3AB9"/>
    <w:rsid w:val="007A5C92"/>
    <w:rsid w:val="007A621B"/>
    <w:rsid w:val="007A756E"/>
    <w:rsid w:val="007A7BBD"/>
    <w:rsid w:val="007B3D91"/>
    <w:rsid w:val="007B4503"/>
    <w:rsid w:val="007B5C46"/>
    <w:rsid w:val="007B74C2"/>
    <w:rsid w:val="007B79DD"/>
    <w:rsid w:val="007C1F52"/>
    <w:rsid w:val="007C3C27"/>
    <w:rsid w:val="007C4820"/>
    <w:rsid w:val="007C79DA"/>
    <w:rsid w:val="007D1AA8"/>
    <w:rsid w:val="007D1DE9"/>
    <w:rsid w:val="007D22B9"/>
    <w:rsid w:val="007D2DAB"/>
    <w:rsid w:val="007D3629"/>
    <w:rsid w:val="007D5264"/>
    <w:rsid w:val="007E1362"/>
    <w:rsid w:val="007E2709"/>
    <w:rsid w:val="007E35B0"/>
    <w:rsid w:val="007E3ACE"/>
    <w:rsid w:val="007E3CC5"/>
    <w:rsid w:val="007E4621"/>
    <w:rsid w:val="007F0098"/>
    <w:rsid w:val="007F29A7"/>
    <w:rsid w:val="007F2DCA"/>
    <w:rsid w:val="007F3A18"/>
    <w:rsid w:val="007F5A7B"/>
    <w:rsid w:val="007F7DE0"/>
    <w:rsid w:val="00803DAA"/>
    <w:rsid w:val="008043CC"/>
    <w:rsid w:val="0080481A"/>
    <w:rsid w:val="008060CB"/>
    <w:rsid w:val="00806DF3"/>
    <w:rsid w:val="00812BC2"/>
    <w:rsid w:val="00813389"/>
    <w:rsid w:val="00813B4E"/>
    <w:rsid w:val="00815AFB"/>
    <w:rsid w:val="008173F4"/>
    <w:rsid w:val="00817BC5"/>
    <w:rsid w:val="00817F74"/>
    <w:rsid w:val="0082488F"/>
    <w:rsid w:val="008252BC"/>
    <w:rsid w:val="00826B6E"/>
    <w:rsid w:val="008271D1"/>
    <w:rsid w:val="00827E05"/>
    <w:rsid w:val="00830485"/>
    <w:rsid w:val="0083048C"/>
    <w:rsid w:val="00831620"/>
    <w:rsid w:val="008318A8"/>
    <w:rsid w:val="008351EC"/>
    <w:rsid w:val="00835794"/>
    <w:rsid w:val="0083590D"/>
    <w:rsid w:val="008476B6"/>
    <w:rsid w:val="0085037A"/>
    <w:rsid w:val="00850811"/>
    <w:rsid w:val="00850832"/>
    <w:rsid w:val="00851EC0"/>
    <w:rsid w:val="008538D3"/>
    <w:rsid w:val="00860604"/>
    <w:rsid w:val="008613D4"/>
    <w:rsid w:val="008635D9"/>
    <w:rsid w:val="008640E9"/>
    <w:rsid w:val="00864A26"/>
    <w:rsid w:val="008675E5"/>
    <w:rsid w:val="00867653"/>
    <w:rsid w:val="00872227"/>
    <w:rsid w:val="008739B2"/>
    <w:rsid w:val="008739D0"/>
    <w:rsid w:val="00875D69"/>
    <w:rsid w:val="00876276"/>
    <w:rsid w:val="00882263"/>
    <w:rsid w:val="008861A9"/>
    <w:rsid w:val="008874DA"/>
    <w:rsid w:val="0088787C"/>
    <w:rsid w:val="008920DB"/>
    <w:rsid w:val="008947BD"/>
    <w:rsid w:val="00894EC1"/>
    <w:rsid w:val="008952F4"/>
    <w:rsid w:val="008A039D"/>
    <w:rsid w:val="008A1452"/>
    <w:rsid w:val="008A1E7B"/>
    <w:rsid w:val="008A5085"/>
    <w:rsid w:val="008A5430"/>
    <w:rsid w:val="008A6665"/>
    <w:rsid w:val="008B04CD"/>
    <w:rsid w:val="008B1566"/>
    <w:rsid w:val="008B30AD"/>
    <w:rsid w:val="008B5422"/>
    <w:rsid w:val="008B62F0"/>
    <w:rsid w:val="008B6EB4"/>
    <w:rsid w:val="008C049E"/>
    <w:rsid w:val="008C0F59"/>
    <w:rsid w:val="008C1676"/>
    <w:rsid w:val="008C1FD7"/>
    <w:rsid w:val="008C26B0"/>
    <w:rsid w:val="008C6CB2"/>
    <w:rsid w:val="008D0064"/>
    <w:rsid w:val="008D0A52"/>
    <w:rsid w:val="008D2D3E"/>
    <w:rsid w:val="008D35EB"/>
    <w:rsid w:val="008D419F"/>
    <w:rsid w:val="008D7372"/>
    <w:rsid w:val="008E0030"/>
    <w:rsid w:val="008E09F7"/>
    <w:rsid w:val="008E0E3A"/>
    <w:rsid w:val="008E425D"/>
    <w:rsid w:val="008E60E6"/>
    <w:rsid w:val="008F0151"/>
    <w:rsid w:val="008F0E6B"/>
    <w:rsid w:val="008F1253"/>
    <w:rsid w:val="008F5F9E"/>
    <w:rsid w:val="008F7573"/>
    <w:rsid w:val="009002E5"/>
    <w:rsid w:val="00900DCA"/>
    <w:rsid w:val="00901380"/>
    <w:rsid w:val="00902AF9"/>
    <w:rsid w:val="00906CC3"/>
    <w:rsid w:val="00907AE2"/>
    <w:rsid w:val="00907B55"/>
    <w:rsid w:val="00913E2F"/>
    <w:rsid w:val="0091479A"/>
    <w:rsid w:val="00914D27"/>
    <w:rsid w:val="00916DC0"/>
    <w:rsid w:val="009172DE"/>
    <w:rsid w:val="0091758B"/>
    <w:rsid w:val="0092003B"/>
    <w:rsid w:val="00923D9E"/>
    <w:rsid w:val="00924D9C"/>
    <w:rsid w:val="009258D9"/>
    <w:rsid w:val="00925C08"/>
    <w:rsid w:val="009274D0"/>
    <w:rsid w:val="00932207"/>
    <w:rsid w:val="0093225E"/>
    <w:rsid w:val="00932A48"/>
    <w:rsid w:val="00932BF9"/>
    <w:rsid w:val="00932F81"/>
    <w:rsid w:val="0093497F"/>
    <w:rsid w:val="00940724"/>
    <w:rsid w:val="00940A67"/>
    <w:rsid w:val="00940A99"/>
    <w:rsid w:val="00943068"/>
    <w:rsid w:val="00943894"/>
    <w:rsid w:val="00947862"/>
    <w:rsid w:val="00947CA3"/>
    <w:rsid w:val="00956FAD"/>
    <w:rsid w:val="0096245C"/>
    <w:rsid w:val="00962842"/>
    <w:rsid w:val="00964481"/>
    <w:rsid w:val="0096452C"/>
    <w:rsid w:val="00965C92"/>
    <w:rsid w:val="00970BAE"/>
    <w:rsid w:val="00971C8B"/>
    <w:rsid w:val="00973155"/>
    <w:rsid w:val="00975350"/>
    <w:rsid w:val="00976186"/>
    <w:rsid w:val="00976517"/>
    <w:rsid w:val="00980946"/>
    <w:rsid w:val="00981AE7"/>
    <w:rsid w:val="00982C1F"/>
    <w:rsid w:val="00993271"/>
    <w:rsid w:val="00994480"/>
    <w:rsid w:val="00996AE3"/>
    <w:rsid w:val="00997775"/>
    <w:rsid w:val="009A0203"/>
    <w:rsid w:val="009A33A4"/>
    <w:rsid w:val="009A513D"/>
    <w:rsid w:val="009B002E"/>
    <w:rsid w:val="009B0844"/>
    <w:rsid w:val="009B287C"/>
    <w:rsid w:val="009B3C8C"/>
    <w:rsid w:val="009B4D52"/>
    <w:rsid w:val="009B582E"/>
    <w:rsid w:val="009B6599"/>
    <w:rsid w:val="009B6EE4"/>
    <w:rsid w:val="009C119A"/>
    <w:rsid w:val="009C24E4"/>
    <w:rsid w:val="009C25D4"/>
    <w:rsid w:val="009C2AB9"/>
    <w:rsid w:val="009C2DFF"/>
    <w:rsid w:val="009C3FEF"/>
    <w:rsid w:val="009C7110"/>
    <w:rsid w:val="009C71A0"/>
    <w:rsid w:val="009C7B18"/>
    <w:rsid w:val="009D0AA5"/>
    <w:rsid w:val="009D1100"/>
    <w:rsid w:val="009D133A"/>
    <w:rsid w:val="009E1FA8"/>
    <w:rsid w:val="009E50B7"/>
    <w:rsid w:val="009E6604"/>
    <w:rsid w:val="009F1781"/>
    <w:rsid w:val="009F2009"/>
    <w:rsid w:val="009F4C32"/>
    <w:rsid w:val="009F6449"/>
    <w:rsid w:val="00A002BF"/>
    <w:rsid w:val="00A03E18"/>
    <w:rsid w:val="00A04E2B"/>
    <w:rsid w:val="00A06D9B"/>
    <w:rsid w:val="00A0796A"/>
    <w:rsid w:val="00A1059F"/>
    <w:rsid w:val="00A10D78"/>
    <w:rsid w:val="00A13A99"/>
    <w:rsid w:val="00A13E30"/>
    <w:rsid w:val="00A14738"/>
    <w:rsid w:val="00A16AF4"/>
    <w:rsid w:val="00A20967"/>
    <w:rsid w:val="00A2253D"/>
    <w:rsid w:val="00A22EE9"/>
    <w:rsid w:val="00A231C0"/>
    <w:rsid w:val="00A250D1"/>
    <w:rsid w:val="00A25E3A"/>
    <w:rsid w:val="00A313AA"/>
    <w:rsid w:val="00A3235F"/>
    <w:rsid w:val="00A32419"/>
    <w:rsid w:val="00A33692"/>
    <w:rsid w:val="00A345F0"/>
    <w:rsid w:val="00A35F5A"/>
    <w:rsid w:val="00A361EE"/>
    <w:rsid w:val="00A367D5"/>
    <w:rsid w:val="00A3744A"/>
    <w:rsid w:val="00A42707"/>
    <w:rsid w:val="00A42C22"/>
    <w:rsid w:val="00A44CAE"/>
    <w:rsid w:val="00A45743"/>
    <w:rsid w:val="00A53396"/>
    <w:rsid w:val="00A5357E"/>
    <w:rsid w:val="00A55F34"/>
    <w:rsid w:val="00A57188"/>
    <w:rsid w:val="00A57FD9"/>
    <w:rsid w:val="00A6187E"/>
    <w:rsid w:val="00A62CAC"/>
    <w:rsid w:val="00A65F10"/>
    <w:rsid w:val="00A67816"/>
    <w:rsid w:val="00A71515"/>
    <w:rsid w:val="00A7223D"/>
    <w:rsid w:val="00A762A1"/>
    <w:rsid w:val="00A76AB9"/>
    <w:rsid w:val="00A77991"/>
    <w:rsid w:val="00A77D64"/>
    <w:rsid w:val="00A81DF4"/>
    <w:rsid w:val="00A82517"/>
    <w:rsid w:val="00A83825"/>
    <w:rsid w:val="00A85967"/>
    <w:rsid w:val="00A85A65"/>
    <w:rsid w:val="00A9019C"/>
    <w:rsid w:val="00A90F3C"/>
    <w:rsid w:val="00A90FE0"/>
    <w:rsid w:val="00A91A25"/>
    <w:rsid w:val="00A91FD3"/>
    <w:rsid w:val="00A9412E"/>
    <w:rsid w:val="00A951F4"/>
    <w:rsid w:val="00A95DEB"/>
    <w:rsid w:val="00A96A8E"/>
    <w:rsid w:val="00AA1787"/>
    <w:rsid w:val="00AA56DC"/>
    <w:rsid w:val="00AA693B"/>
    <w:rsid w:val="00AA69FA"/>
    <w:rsid w:val="00AA7F34"/>
    <w:rsid w:val="00AB3728"/>
    <w:rsid w:val="00AB53FB"/>
    <w:rsid w:val="00AB6B6B"/>
    <w:rsid w:val="00AB6C29"/>
    <w:rsid w:val="00AC04D6"/>
    <w:rsid w:val="00AC1942"/>
    <w:rsid w:val="00AC401F"/>
    <w:rsid w:val="00AC47F2"/>
    <w:rsid w:val="00AC70EF"/>
    <w:rsid w:val="00AC7FFD"/>
    <w:rsid w:val="00AD0CA5"/>
    <w:rsid w:val="00AD29E6"/>
    <w:rsid w:val="00AD30E6"/>
    <w:rsid w:val="00AD41C8"/>
    <w:rsid w:val="00AD50D5"/>
    <w:rsid w:val="00AD6A92"/>
    <w:rsid w:val="00AD7AC0"/>
    <w:rsid w:val="00AD7C41"/>
    <w:rsid w:val="00AE1204"/>
    <w:rsid w:val="00AE52CE"/>
    <w:rsid w:val="00AE5333"/>
    <w:rsid w:val="00AE6A38"/>
    <w:rsid w:val="00AF1FE0"/>
    <w:rsid w:val="00AF2C87"/>
    <w:rsid w:val="00AF304F"/>
    <w:rsid w:val="00AF483D"/>
    <w:rsid w:val="00AF5A37"/>
    <w:rsid w:val="00AF7C2B"/>
    <w:rsid w:val="00B02A47"/>
    <w:rsid w:val="00B02AC3"/>
    <w:rsid w:val="00B03BC6"/>
    <w:rsid w:val="00B048D5"/>
    <w:rsid w:val="00B04C53"/>
    <w:rsid w:val="00B0732B"/>
    <w:rsid w:val="00B074EF"/>
    <w:rsid w:val="00B103CD"/>
    <w:rsid w:val="00B12314"/>
    <w:rsid w:val="00B1267A"/>
    <w:rsid w:val="00B12C2A"/>
    <w:rsid w:val="00B13D1C"/>
    <w:rsid w:val="00B14EF7"/>
    <w:rsid w:val="00B16FDC"/>
    <w:rsid w:val="00B17CEF"/>
    <w:rsid w:val="00B17DD4"/>
    <w:rsid w:val="00B17E5A"/>
    <w:rsid w:val="00B24231"/>
    <w:rsid w:val="00B25FC9"/>
    <w:rsid w:val="00B31F39"/>
    <w:rsid w:val="00B339C2"/>
    <w:rsid w:val="00B3577E"/>
    <w:rsid w:val="00B4114D"/>
    <w:rsid w:val="00B42424"/>
    <w:rsid w:val="00B42EC0"/>
    <w:rsid w:val="00B43EBA"/>
    <w:rsid w:val="00B44B00"/>
    <w:rsid w:val="00B4663A"/>
    <w:rsid w:val="00B4786E"/>
    <w:rsid w:val="00B50473"/>
    <w:rsid w:val="00B50950"/>
    <w:rsid w:val="00B51D30"/>
    <w:rsid w:val="00B5274A"/>
    <w:rsid w:val="00B55055"/>
    <w:rsid w:val="00B55B1F"/>
    <w:rsid w:val="00B57683"/>
    <w:rsid w:val="00B60CAD"/>
    <w:rsid w:val="00B6339B"/>
    <w:rsid w:val="00B644A7"/>
    <w:rsid w:val="00B65FB5"/>
    <w:rsid w:val="00B66BCE"/>
    <w:rsid w:val="00B70034"/>
    <w:rsid w:val="00B741C0"/>
    <w:rsid w:val="00B777A7"/>
    <w:rsid w:val="00B7794B"/>
    <w:rsid w:val="00B80370"/>
    <w:rsid w:val="00B82173"/>
    <w:rsid w:val="00B84629"/>
    <w:rsid w:val="00B84DA0"/>
    <w:rsid w:val="00B859B9"/>
    <w:rsid w:val="00B85BA9"/>
    <w:rsid w:val="00B917A0"/>
    <w:rsid w:val="00B95B9B"/>
    <w:rsid w:val="00BA0660"/>
    <w:rsid w:val="00BA072C"/>
    <w:rsid w:val="00BA089C"/>
    <w:rsid w:val="00BA1253"/>
    <w:rsid w:val="00BA1E12"/>
    <w:rsid w:val="00BA2075"/>
    <w:rsid w:val="00BA2279"/>
    <w:rsid w:val="00BA239D"/>
    <w:rsid w:val="00BA36C9"/>
    <w:rsid w:val="00BA5C99"/>
    <w:rsid w:val="00BA6973"/>
    <w:rsid w:val="00BA72A5"/>
    <w:rsid w:val="00BB09A2"/>
    <w:rsid w:val="00BB2318"/>
    <w:rsid w:val="00BB23AD"/>
    <w:rsid w:val="00BB669C"/>
    <w:rsid w:val="00BB7708"/>
    <w:rsid w:val="00BB7AA8"/>
    <w:rsid w:val="00BC17BB"/>
    <w:rsid w:val="00BC32F6"/>
    <w:rsid w:val="00BC6D44"/>
    <w:rsid w:val="00BD0BEF"/>
    <w:rsid w:val="00BD2008"/>
    <w:rsid w:val="00BD7FD8"/>
    <w:rsid w:val="00BE3B45"/>
    <w:rsid w:val="00BE3F18"/>
    <w:rsid w:val="00BE3F56"/>
    <w:rsid w:val="00BE6C8A"/>
    <w:rsid w:val="00BF0C0F"/>
    <w:rsid w:val="00BF1149"/>
    <w:rsid w:val="00BF24E0"/>
    <w:rsid w:val="00BF31B2"/>
    <w:rsid w:val="00BF5999"/>
    <w:rsid w:val="00BF62C3"/>
    <w:rsid w:val="00C029CD"/>
    <w:rsid w:val="00C032AD"/>
    <w:rsid w:val="00C03C92"/>
    <w:rsid w:val="00C06025"/>
    <w:rsid w:val="00C07FEE"/>
    <w:rsid w:val="00C101D5"/>
    <w:rsid w:val="00C14B87"/>
    <w:rsid w:val="00C158D9"/>
    <w:rsid w:val="00C16E1D"/>
    <w:rsid w:val="00C20371"/>
    <w:rsid w:val="00C2046E"/>
    <w:rsid w:val="00C215F6"/>
    <w:rsid w:val="00C22F8C"/>
    <w:rsid w:val="00C23B54"/>
    <w:rsid w:val="00C240CF"/>
    <w:rsid w:val="00C31317"/>
    <w:rsid w:val="00C35C6B"/>
    <w:rsid w:val="00C35F38"/>
    <w:rsid w:val="00C373F9"/>
    <w:rsid w:val="00C42577"/>
    <w:rsid w:val="00C44F36"/>
    <w:rsid w:val="00C45A26"/>
    <w:rsid w:val="00C45C2A"/>
    <w:rsid w:val="00C478D7"/>
    <w:rsid w:val="00C47FE0"/>
    <w:rsid w:val="00C51B3A"/>
    <w:rsid w:val="00C51BD3"/>
    <w:rsid w:val="00C57AA1"/>
    <w:rsid w:val="00C57B15"/>
    <w:rsid w:val="00C635EA"/>
    <w:rsid w:val="00C72768"/>
    <w:rsid w:val="00C77C1A"/>
    <w:rsid w:val="00C8034C"/>
    <w:rsid w:val="00C8535E"/>
    <w:rsid w:val="00C85B53"/>
    <w:rsid w:val="00C86A23"/>
    <w:rsid w:val="00C86FBA"/>
    <w:rsid w:val="00C877D8"/>
    <w:rsid w:val="00C908FD"/>
    <w:rsid w:val="00C92C7E"/>
    <w:rsid w:val="00C92EC5"/>
    <w:rsid w:val="00C93BDC"/>
    <w:rsid w:val="00C965C8"/>
    <w:rsid w:val="00CA1144"/>
    <w:rsid w:val="00CA33D0"/>
    <w:rsid w:val="00CA534F"/>
    <w:rsid w:val="00CA66CC"/>
    <w:rsid w:val="00CB31A2"/>
    <w:rsid w:val="00CB4892"/>
    <w:rsid w:val="00CB5DE7"/>
    <w:rsid w:val="00CB7ED0"/>
    <w:rsid w:val="00CC49E3"/>
    <w:rsid w:val="00CC50DD"/>
    <w:rsid w:val="00CC64C6"/>
    <w:rsid w:val="00CC728F"/>
    <w:rsid w:val="00CC72D0"/>
    <w:rsid w:val="00CD23EC"/>
    <w:rsid w:val="00CD31B5"/>
    <w:rsid w:val="00CD6DC5"/>
    <w:rsid w:val="00CE5BA8"/>
    <w:rsid w:val="00CE5D02"/>
    <w:rsid w:val="00CF0A5F"/>
    <w:rsid w:val="00CF1966"/>
    <w:rsid w:val="00CF3311"/>
    <w:rsid w:val="00CF3B7F"/>
    <w:rsid w:val="00CF4C2C"/>
    <w:rsid w:val="00CF4D27"/>
    <w:rsid w:val="00CF5A76"/>
    <w:rsid w:val="00CF6DAC"/>
    <w:rsid w:val="00CF76C3"/>
    <w:rsid w:val="00D00458"/>
    <w:rsid w:val="00D00A70"/>
    <w:rsid w:val="00D02C09"/>
    <w:rsid w:val="00D03C27"/>
    <w:rsid w:val="00D05249"/>
    <w:rsid w:val="00D063D0"/>
    <w:rsid w:val="00D0750F"/>
    <w:rsid w:val="00D101A5"/>
    <w:rsid w:val="00D101EC"/>
    <w:rsid w:val="00D14E5B"/>
    <w:rsid w:val="00D1555F"/>
    <w:rsid w:val="00D17042"/>
    <w:rsid w:val="00D176A9"/>
    <w:rsid w:val="00D17AA2"/>
    <w:rsid w:val="00D231C5"/>
    <w:rsid w:val="00D23FED"/>
    <w:rsid w:val="00D2410C"/>
    <w:rsid w:val="00D26816"/>
    <w:rsid w:val="00D26B84"/>
    <w:rsid w:val="00D27508"/>
    <w:rsid w:val="00D279CF"/>
    <w:rsid w:val="00D27E5E"/>
    <w:rsid w:val="00D333B9"/>
    <w:rsid w:val="00D34165"/>
    <w:rsid w:val="00D3784E"/>
    <w:rsid w:val="00D40036"/>
    <w:rsid w:val="00D406A7"/>
    <w:rsid w:val="00D40A41"/>
    <w:rsid w:val="00D41144"/>
    <w:rsid w:val="00D43E6C"/>
    <w:rsid w:val="00D503F3"/>
    <w:rsid w:val="00D50CB5"/>
    <w:rsid w:val="00D5421A"/>
    <w:rsid w:val="00D55262"/>
    <w:rsid w:val="00D55711"/>
    <w:rsid w:val="00D60E7F"/>
    <w:rsid w:val="00D616FC"/>
    <w:rsid w:val="00D619B9"/>
    <w:rsid w:val="00D62217"/>
    <w:rsid w:val="00D634B3"/>
    <w:rsid w:val="00D66C52"/>
    <w:rsid w:val="00D673D5"/>
    <w:rsid w:val="00D67698"/>
    <w:rsid w:val="00D708B5"/>
    <w:rsid w:val="00D724B7"/>
    <w:rsid w:val="00D72941"/>
    <w:rsid w:val="00D73E40"/>
    <w:rsid w:val="00D7484C"/>
    <w:rsid w:val="00D761B6"/>
    <w:rsid w:val="00D76B0F"/>
    <w:rsid w:val="00D7723F"/>
    <w:rsid w:val="00D84334"/>
    <w:rsid w:val="00D843D9"/>
    <w:rsid w:val="00D868C1"/>
    <w:rsid w:val="00D87E05"/>
    <w:rsid w:val="00D90236"/>
    <w:rsid w:val="00D91169"/>
    <w:rsid w:val="00D91DEF"/>
    <w:rsid w:val="00D96733"/>
    <w:rsid w:val="00D9690C"/>
    <w:rsid w:val="00DA06F9"/>
    <w:rsid w:val="00DA08AA"/>
    <w:rsid w:val="00DA4A54"/>
    <w:rsid w:val="00DA73B5"/>
    <w:rsid w:val="00DA7DC3"/>
    <w:rsid w:val="00DA7FF3"/>
    <w:rsid w:val="00DB2CE4"/>
    <w:rsid w:val="00DB371C"/>
    <w:rsid w:val="00DB41B1"/>
    <w:rsid w:val="00DB5181"/>
    <w:rsid w:val="00DB6731"/>
    <w:rsid w:val="00DB6A01"/>
    <w:rsid w:val="00DC0DAD"/>
    <w:rsid w:val="00DC4D53"/>
    <w:rsid w:val="00DC7EDA"/>
    <w:rsid w:val="00DD088E"/>
    <w:rsid w:val="00DD08F0"/>
    <w:rsid w:val="00DD0A03"/>
    <w:rsid w:val="00DD5D26"/>
    <w:rsid w:val="00DE02BC"/>
    <w:rsid w:val="00DE698D"/>
    <w:rsid w:val="00DE7643"/>
    <w:rsid w:val="00DF04FB"/>
    <w:rsid w:val="00DF2F53"/>
    <w:rsid w:val="00DF3A0F"/>
    <w:rsid w:val="00E0037B"/>
    <w:rsid w:val="00E0123C"/>
    <w:rsid w:val="00E02B39"/>
    <w:rsid w:val="00E06711"/>
    <w:rsid w:val="00E11124"/>
    <w:rsid w:val="00E117F6"/>
    <w:rsid w:val="00E14C65"/>
    <w:rsid w:val="00E21374"/>
    <w:rsid w:val="00E22A7C"/>
    <w:rsid w:val="00E24DDF"/>
    <w:rsid w:val="00E25A4D"/>
    <w:rsid w:val="00E265AB"/>
    <w:rsid w:val="00E27696"/>
    <w:rsid w:val="00E27AE2"/>
    <w:rsid w:val="00E31739"/>
    <w:rsid w:val="00E31CCD"/>
    <w:rsid w:val="00E326FC"/>
    <w:rsid w:val="00E32AD6"/>
    <w:rsid w:val="00E338AB"/>
    <w:rsid w:val="00E34616"/>
    <w:rsid w:val="00E36AD9"/>
    <w:rsid w:val="00E379BD"/>
    <w:rsid w:val="00E41B70"/>
    <w:rsid w:val="00E44366"/>
    <w:rsid w:val="00E44507"/>
    <w:rsid w:val="00E470E9"/>
    <w:rsid w:val="00E528E8"/>
    <w:rsid w:val="00E5303E"/>
    <w:rsid w:val="00E53A02"/>
    <w:rsid w:val="00E55630"/>
    <w:rsid w:val="00E573DF"/>
    <w:rsid w:val="00E57744"/>
    <w:rsid w:val="00E60809"/>
    <w:rsid w:val="00E608B3"/>
    <w:rsid w:val="00E640FE"/>
    <w:rsid w:val="00E6418D"/>
    <w:rsid w:val="00E67ACC"/>
    <w:rsid w:val="00E70DC9"/>
    <w:rsid w:val="00E71660"/>
    <w:rsid w:val="00E726F2"/>
    <w:rsid w:val="00E72D9F"/>
    <w:rsid w:val="00E7324D"/>
    <w:rsid w:val="00E741B3"/>
    <w:rsid w:val="00E74288"/>
    <w:rsid w:val="00E775AE"/>
    <w:rsid w:val="00E8159B"/>
    <w:rsid w:val="00E8249C"/>
    <w:rsid w:val="00E83775"/>
    <w:rsid w:val="00E86217"/>
    <w:rsid w:val="00E86EB4"/>
    <w:rsid w:val="00E873B3"/>
    <w:rsid w:val="00E90FF6"/>
    <w:rsid w:val="00E95C88"/>
    <w:rsid w:val="00E970BE"/>
    <w:rsid w:val="00EA18FB"/>
    <w:rsid w:val="00EA1E24"/>
    <w:rsid w:val="00EA25BF"/>
    <w:rsid w:val="00EA618C"/>
    <w:rsid w:val="00EA677C"/>
    <w:rsid w:val="00EB18DC"/>
    <w:rsid w:val="00EB35B4"/>
    <w:rsid w:val="00EB7898"/>
    <w:rsid w:val="00EB7C83"/>
    <w:rsid w:val="00EC0EC5"/>
    <w:rsid w:val="00EC12F1"/>
    <w:rsid w:val="00EC1A55"/>
    <w:rsid w:val="00EC269E"/>
    <w:rsid w:val="00EC6A92"/>
    <w:rsid w:val="00ED0142"/>
    <w:rsid w:val="00ED04F0"/>
    <w:rsid w:val="00ED09B5"/>
    <w:rsid w:val="00ED0BBC"/>
    <w:rsid w:val="00ED3121"/>
    <w:rsid w:val="00ED50F6"/>
    <w:rsid w:val="00ED5BAB"/>
    <w:rsid w:val="00ED5FA6"/>
    <w:rsid w:val="00ED6746"/>
    <w:rsid w:val="00EE2241"/>
    <w:rsid w:val="00EE2B54"/>
    <w:rsid w:val="00EE2E57"/>
    <w:rsid w:val="00EE3588"/>
    <w:rsid w:val="00EE3AAA"/>
    <w:rsid w:val="00EE4475"/>
    <w:rsid w:val="00EE6165"/>
    <w:rsid w:val="00EE7DBB"/>
    <w:rsid w:val="00EF1C9A"/>
    <w:rsid w:val="00EF50DF"/>
    <w:rsid w:val="00F0348F"/>
    <w:rsid w:val="00F045A9"/>
    <w:rsid w:val="00F13550"/>
    <w:rsid w:val="00F138CF"/>
    <w:rsid w:val="00F14096"/>
    <w:rsid w:val="00F14B01"/>
    <w:rsid w:val="00F15582"/>
    <w:rsid w:val="00F1742A"/>
    <w:rsid w:val="00F17A11"/>
    <w:rsid w:val="00F20234"/>
    <w:rsid w:val="00F219A0"/>
    <w:rsid w:val="00F25DAB"/>
    <w:rsid w:val="00F2690B"/>
    <w:rsid w:val="00F3318A"/>
    <w:rsid w:val="00F367C0"/>
    <w:rsid w:val="00F431C6"/>
    <w:rsid w:val="00F44838"/>
    <w:rsid w:val="00F45E65"/>
    <w:rsid w:val="00F50140"/>
    <w:rsid w:val="00F50C2A"/>
    <w:rsid w:val="00F511E7"/>
    <w:rsid w:val="00F51666"/>
    <w:rsid w:val="00F51AC7"/>
    <w:rsid w:val="00F5380B"/>
    <w:rsid w:val="00F54CCB"/>
    <w:rsid w:val="00F54D16"/>
    <w:rsid w:val="00F6217F"/>
    <w:rsid w:val="00F62BBC"/>
    <w:rsid w:val="00F64322"/>
    <w:rsid w:val="00F67083"/>
    <w:rsid w:val="00F67A15"/>
    <w:rsid w:val="00F7111C"/>
    <w:rsid w:val="00F71D59"/>
    <w:rsid w:val="00F74F24"/>
    <w:rsid w:val="00F766C6"/>
    <w:rsid w:val="00F8024B"/>
    <w:rsid w:val="00F80402"/>
    <w:rsid w:val="00F81A3D"/>
    <w:rsid w:val="00F83B09"/>
    <w:rsid w:val="00F84274"/>
    <w:rsid w:val="00F8661C"/>
    <w:rsid w:val="00F867C6"/>
    <w:rsid w:val="00F9175A"/>
    <w:rsid w:val="00F91D9E"/>
    <w:rsid w:val="00F948BE"/>
    <w:rsid w:val="00F967CA"/>
    <w:rsid w:val="00F97B52"/>
    <w:rsid w:val="00FA0CFE"/>
    <w:rsid w:val="00FA14A6"/>
    <w:rsid w:val="00FA1572"/>
    <w:rsid w:val="00FA61D3"/>
    <w:rsid w:val="00FA664F"/>
    <w:rsid w:val="00FB4795"/>
    <w:rsid w:val="00FB5173"/>
    <w:rsid w:val="00FB61F1"/>
    <w:rsid w:val="00FC07EB"/>
    <w:rsid w:val="00FC2FEF"/>
    <w:rsid w:val="00FC53D1"/>
    <w:rsid w:val="00FC5F97"/>
    <w:rsid w:val="00FC6244"/>
    <w:rsid w:val="00FD3872"/>
    <w:rsid w:val="00FD4124"/>
    <w:rsid w:val="00FD612A"/>
    <w:rsid w:val="00FE022A"/>
    <w:rsid w:val="00FE1757"/>
    <w:rsid w:val="00FE2EDB"/>
    <w:rsid w:val="00FE3BC5"/>
    <w:rsid w:val="00FE6F90"/>
    <w:rsid w:val="00FF5D41"/>
    <w:rsid w:val="00FF5F97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F8"/>
    <w:rPr>
      <w:rFonts w:cs="Calibri"/>
    </w:rPr>
  </w:style>
  <w:style w:type="paragraph" w:styleId="2">
    <w:name w:val="heading 2"/>
    <w:basedOn w:val="a"/>
    <w:link w:val="20"/>
    <w:uiPriority w:val="9"/>
    <w:qFormat/>
    <w:rsid w:val="004346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4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uiPriority w:val="10"/>
    <w:qFormat/>
    <w:rsid w:val="000423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uiPriority w:val="10"/>
    <w:rsid w:val="000423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uiPriority w:val="10"/>
    <w:locked/>
    <w:rsid w:val="000423B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0423BD"/>
    <w:rPr>
      <w:b/>
      <w:bCs/>
    </w:rPr>
  </w:style>
  <w:style w:type="paragraph" w:styleId="a6">
    <w:name w:val="No Spacing"/>
    <w:uiPriority w:val="1"/>
    <w:qFormat/>
    <w:rsid w:val="000E27F8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0E27F8"/>
    <w:pPr>
      <w:ind w:left="720"/>
    </w:pPr>
    <w:rPr>
      <w:rFonts w:ascii="Calibri" w:hAnsi="Calibri"/>
    </w:rPr>
  </w:style>
  <w:style w:type="character" w:customStyle="1" w:styleId="20">
    <w:name w:val="Заголовок 2 Знак"/>
    <w:basedOn w:val="a0"/>
    <w:link w:val="2"/>
    <w:uiPriority w:val="9"/>
    <w:rsid w:val="004346EB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46EB"/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43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346EB"/>
    <w:rPr>
      <w:color w:val="0000FF"/>
      <w:u w:val="single"/>
    </w:rPr>
  </w:style>
  <w:style w:type="character" w:styleId="aa">
    <w:name w:val="Emphasis"/>
    <w:basedOn w:val="a0"/>
    <w:uiPriority w:val="20"/>
    <w:qFormat/>
    <w:rsid w:val="004346EB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43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4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F8"/>
    <w:rPr>
      <w:rFonts w:cs="Calibri"/>
    </w:rPr>
  </w:style>
  <w:style w:type="paragraph" w:styleId="2">
    <w:name w:val="heading 2"/>
    <w:basedOn w:val="a"/>
    <w:link w:val="20"/>
    <w:uiPriority w:val="9"/>
    <w:qFormat/>
    <w:rsid w:val="004346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4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uiPriority w:val="10"/>
    <w:qFormat/>
    <w:rsid w:val="000423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uiPriority w:val="10"/>
    <w:rsid w:val="000423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uiPriority w:val="10"/>
    <w:locked/>
    <w:rsid w:val="000423B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0423BD"/>
    <w:rPr>
      <w:b/>
      <w:bCs/>
    </w:rPr>
  </w:style>
  <w:style w:type="paragraph" w:styleId="a6">
    <w:name w:val="No Spacing"/>
    <w:uiPriority w:val="1"/>
    <w:qFormat/>
    <w:rsid w:val="000E27F8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0E27F8"/>
    <w:pPr>
      <w:ind w:left="720"/>
    </w:pPr>
    <w:rPr>
      <w:rFonts w:ascii="Calibri" w:hAnsi="Calibri"/>
    </w:rPr>
  </w:style>
  <w:style w:type="character" w:customStyle="1" w:styleId="20">
    <w:name w:val="Заголовок 2 Знак"/>
    <w:basedOn w:val="a0"/>
    <w:link w:val="2"/>
    <w:uiPriority w:val="9"/>
    <w:rsid w:val="004346EB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46EB"/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43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346EB"/>
    <w:rPr>
      <w:color w:val="0000FF"/>
      <w:u w:val="single"/>
    </w:rPr>
  </w:style>
  <w:style w:type="character" w:styleId="aa">
    <w:name w:val="Emphasis"/>
    <w:basedOn w:val="a0"/>
    <w:uiPriority w:val="20"/>
    <w:qFormat/>
    <w:rsid w:val="004346EB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43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4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O5rWJMbNDu1xwcbgrFyTt920SlCa0dzkUV1iwSC2amA/edit" TargetMode="External"/><Relationship Id="rId5" Type="http://schemas.openxmlformats.org/officeDocument/2006/relationships/hyperlink" Target="https://zoom.us/downloa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2</cp:revision>
  <dcterms:created xsi:type="dcterms:W3CDTF">2020-03-26T05:32:00Z</dcterms:created>
  <dcterms:modified xsi:type="dcterms:W3CDTF">2020-03-26T05:54:00Z</dcterms:modified>
</cp:coreProperties>
</file>